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8E34" w14:textId="4AEFD844" w:rsidR="008E4BA5" w:rsidRDefault="002E40AD" w:rsidP="008E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0572">
        <w:rPr>
          <w:rFonts w:ascii="Times New Roman" w:hAnsi="Times New Roman" w:cs="Times New Roman"/>
          <w:sz w:val="28"/>
          <w:szCs w:val="28"/>
        </w:rPr>
        <w:t>2</w:t>
      </w:r>
      <w:r w:rsidR="008841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A5">
        <w:rPr>
          <w:rFonts w:ascii="Times New Roman" w:hAnsi="Times New Roman" w:cs="Times New Roman"/>
          <w:sz w:val="28"/>
          <w:szCs w:val="28"/>
        </w:rPr>
        <w:t>Documentation of Expense Advances – Clergy</w:t>
      </w:r>
    </w:p>
    <w:p w14:paraId="1BB34E5D" w14:textId="77777777" w:rsidR="00E02B7D" w:rsidRPr="008E4BA5" w:rsidRDefault="00E02B7D" w:rsidP="00FD17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D207B9" w14:textId="77777777" w:rsidR="008E4BA5" w:rsidRDefault="008E4BA5" w:rsidP="008E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SUMMARY SHEET</w:t>
      </w:r>
    </w:p>
    <w:p w14:paraId="3C7F180D" w14:textId="77777777" w:rsidR="008E4BA5" w:rsidRDefault="008E4BA5" w:rsidP="008E4B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72CA8E60" w14:textId="77777777" w:rsidR="00E02B7D" w:rsidRPr="008E4BA5" w:rsidRDefault="00E02B7D" w:rsidP="008E4BA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5FC4E90B" w14:textId="77777777" w:rsidR="008E4BA5" w:rsidRDefault="008E4BA5" w:rsidP="008E4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Period Covered:</w:t>
      </w:r>
    </w:p>
    <w:p w14:paraId="202D21B1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723CD8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 ___ ___ to ___ ___ ___</w:t>
      </w:r>
    </w:p>
    <w:p w14:paraId="7F95177C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B2FB57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6105DC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EXPENSES</w:t>
      </w:r>
    </w:p>
    <w:p w14:paraId="3B2A86D0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5D05C3" w14:textId="307E97B8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Miles</w:t>
      </w:r>
      <w:r w:rsidR="0088419C">
        <w:rPr>
          <w:rFonts w:ascii="Times New Roman" w:hAnsi="Times New Roman" w:cs="Times New Roman"/>
          <w:sz w:val="28"/>
          <w:szCs w:val="28"/>
        </w:rPr>
        <w:t xml:space="preserve"> January – June </w:t>
      </w:r>
      <w:r>
        <w:rPr>
          <w:rFonts w:ascii="Times New Roman" w:hAnsi="Times New Roman" w:cs="Times New Roman"/>
          <w:sz w:val="28"/>
          <w:szCs w:val="28"/>
        </w:rPr>
        <w:t>________ x 0.</w:t>
      </w:r>
      <w:r w:rsidR="00954C4C">
        <w:rPr>
          <w:rFonts w:ascii="Times New Roman" w:hAnsi="Times New Roman" w:cs="Times New Roman"/>
          <w:sz w:val="28"/>
          <w:szCs w:val="28"/>
        </w:rPr>
        <w:t>5</w:t>
      </w:r>
      <w:r w:rsidR="00DF05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cents =</w:t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038F431E" w14:textId="2A0E7E23" w:rsidR="0088419C" w:rsidRDefault="0088419C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83DA6" w14:textId="0171D006" w:rsidR="0088419C" w:rsidRPr="0088419C" w:rsidRDefault="0088419C" w:rsidP="00884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Business Miles </w:t>
      </w:r>
      <w:r>
        <w:rPr>
          <w:rFonts w:ascii="Times New Roman" w:hAnsi="Times New Roman" w:cs="Times New Roman"/>
          <w:sz w:val="28"/>
          <w:szCs w:val="28"/>
        </w:rPr>
        <w:t>July - December</w:t>
      </w:r>
      <w:r>
        <w:rPr>
          <w:rFonts w:ascii="Times New Roman" w:hAnsi="Times New Roman" w:cs="Times New Roman"/>
          <w:sz w:val="28"/>
          <w:szCs w:val="28"/>
        </w:rPr>
        <w:t xml:space="preserve"> _______ x 0.</w:t>
      </w:r>
      <w:r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 cents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4939E4B9" w14:textId="77777777" w:rsidR="0088419C" w:rsidRDefault="0088419C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2E5C7" w14:textId="4F31EC0F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Parking Fees, Tolls, Metro, etc.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6F25D842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19E65B6F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Travel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354E63C0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1B559FF5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Books, CD</w:t>
      </w:r>
      <w:r w:rsidR="00976227">
        <w:rPr>
          <w:rFonts w:ascii="Times New Roman" w:hAnsi="Times New Roman" w:cs="Times New Roman"/>
          <w:sz w:val="28"/>
          <w:szCs w:val="28"/>
        </w:rPr>
        <w:t>s/DVDs, and Periodicals</w:t>
      </w:r>
      <w:r w:rsidR="00976227">
        <w:rPr>
          <w:rFonts w:ascii="Times New Roman" w:hAnsi="Times New Roman" w:cs="Times New Roman"/>
          <w:sz w:val="28"/>
          <w:szCs w:val="28"/>
        </w:rPr>
        <w:tab/>
      </w:r>
      <w:r w:rsidR="00976227">
        <w:rPr>
          <w:rFonts w:ascii="Times New Roman" w:hAnsi="Times New Roman" w:cs="Times New Roman"/>
          <w:sz w:val="28"/>
          <w:szCs w:val="28"/>
        </w:rPr>
        <w:tab/>
      </w:r>
      <w:r w:rsidR="00976227">
        <w:rPr>
          <w:rFonts w:ascii="Times New Roman" w:hAnsi="Times New Roman" w:cs="Times New Roman"/>
          <w:sz w:val="28"/>
          <w:szCs w:val="28"/>
        </w:rPr>
        <w:tab/>
      </w:r>
      <w:r w:rsidR="009762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EE6405D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223FF8C4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Vestments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0B374DE6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63B42A19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Dues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11BFEE1B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0B1E404D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Supplies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2295902F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5EC9161E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Meals and Entertainment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63625BD5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4F69D98A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Educational Expenses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2ACB50D6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54E8E314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(Please Specify)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55C5F18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43B8D39E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B1B35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6D6F8CAE" w14:textId="77777777" w:rsidR="008E4BA5" w:rsidRPr="008E4BA5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6B74D38A" w14:textId="77777777" w:rsidR="008E4BA5" w:rsidRDefault="008E4BA5" w:rsidP="008E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TOTAL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7BE4375C" w14:textId="77777777" w:rsidR="008E4BA5" w:rsidRPr="00976227" w:rsidRDefault="008E4BA5" w:rsidP="008E4BA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7D2CC9B7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attach all documentation (receipts) to this summary.</w:t>
      </w:r>
    </w:p>
    <w:p w14:paraId="3A437714" w14:textId="77777777" w:rsidR="008E4BA5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C0F02" w14:textId="77777777" w:rsidR="00976227" w:rsidRDefault="008E4BA5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018AA47" w14:textId="77777777" w:rsidR="00976227" w:rsidRDefault="00976227" w:rsidP="008E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92481" w14:textId="77777777" w:rsidR="008E4BA5" w:rsidRDefault="00E02B7D" w:rsidP="00E02B7D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E4BA5">
        <w:rPr>
          <w:rFonts w:ascii="Times New Roman" w:hAnsi="Times New Roman" w:cs="Times New Roman"/>
          <w:sz w:val="28"/>
          <w:szCs w:val="28"/>
        </w:rPr>
        <w:t>__________________</w:t>
      </w:r>
    </w:p>
    <w:p w14:paraId="2A0A6A57" w14:textId="77777777" w:rsidR="00976227" w:rsidRPr="008E4BA5" w:rsidRDefault="00976227" w:rsidP="00E02B7D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</w:t>
      </w:r>
    </w:p>
    <w:sectPr w:rsidR="00976227" w:rsidRPr="008E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A5"/>
    <w:rsid w:val="000C52FC"/>
    <w:rsid w:val="002E40AD"/>
    <w:rsid w:val="004A449F"/>
    <w:rsid w:val="0088419C"/>
    <w:rsid w:val="008E4BA5"/>
    <w:rsid w:val="00903F87"/>
    <w:rsid w:val="00954C4C"/>
    <w:rsid w:val="00976227"/>
    <w:rsid w:val="00DF0572"/>
    <w:rsid w:val="00E02B7D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A05E"/>
  <w15:chartTrackingRefBased/>
  <w15:docId w15:val="{D7A41087-47FD-4CE8-88AC-2D4FB9A9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Joseph Michael</dc:creator>
  <cp:keywords/>
  <dc:description/>
  <cp:lastModifiedBy>Ossinger, Angela</cp:lastModifiedBy>
  <cp:revision>5</cp:revision>
  <dcterms:created xsi:type="dcterms:W3CDTF">2019-09-23T18:23:00Z</dcterms:created>
  <dcterms:modified xsi:type="dcterms:W3CDTF">2022-11-17T14:44:00Z</dcterms:modified>
</cp:coreProperties>
</file>